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D" w:rsidRDefault="00AB501D">
      <w:pPr>
        <w:wordWrap w:val="0"/>
        <w:snapToGrid w:val="0"/>
        <w:spacing w:line="147" w:lineRule="exact"/>
        <w:rPr>
          <w:rFonts w:hint="eastAsia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254"/>
        <w:gridCol w:w="4722"/>
        <w:gridCol w:w="108"/>
        <w:gridCol w:w="4854"/>
        <w:gridCol w:w="99"/>
      </w:tblGrid>
      <w:tr w:rsidR="009A70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3"/>
        </w:trPr>
        <w:tc>
          <w:tcPr>
            <w:tcW w:w="127" w:type="dxa"/>
            <w:vMerge w:val="restart"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bookmarkStart w:id="1" w:name="_Hlk178602058"/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722" w:type="dxa"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</w:t>
            </w:r>
            <w:r>
              <w:rPr>
                <w:rFonts w:hint="eastAsia"/>
                <w:spacing w:val="10"/>
              </w:rPr>
              <w:t xml:space="preserve">  </w:t>
            </w:r>
            <w:r w:rsidR="00C02B59"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1/8</w:t>
            </w:r>
          </w:p>
          <w:p w:rsidR="009A70B4" w:rsidRDefault="009A70B4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771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771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9D9" w:rsidRDefault="00B219D9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9A70B4" w:rsidRPr="00B219D9" w:rsidRDefault="00B219D9" w:rsidP="00B219D9">
            <w:pPr>
              <w:tabs>
                <w:tab w:val="left" w:pos="3908"/>
              </w:tabs>
              <w:rPr>
                <w:rFonts w:hint="eastAsia"/>
              </w:rPr>
            </w:pPr>
            <w:r>
              <w:tab/>
              <w:t>1/8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A70B4" w:rsidRDefault="009A70B4" w:rsidP="00C21B4C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AB501D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08" w:type="dxa"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AB501D" w:rsidRDefault="00AB501D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854" w:type="dxa"/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　　　1/4</w:t>
            </w:r>
          </w:p>
          <w:p w:rsidR="00AB501D" w:rsidRDefault="00AB501D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AB501D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AB501D" w:rsidRDefault="00AB501D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AB501D" w:rsidRDefault="00AB501D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771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1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9A7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5"/>
        </w:trPr>
        <w:tc>
          <w:tcPr>
            <w:tcW w:w="127" w:type="dxa"/>
            <w:vMerge w:val="restart"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idowControl/>
              <w:autoSpaceDE/>
              <w:autoSpaceDN/>
              <w:spacing w:line="240" w:lineRule="auto"/>
              <w:jc w:val="left"/>
              <w:rPr>
                <w:spacing w:val="21"/>
              </w:rPr>
            </w:pPr>
          </w:p>
          <w:p w:rsidR="009A70B4" w:rsidRDefault="009A70B4" w:rsidP="00E52558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                                                           1/4</w:t>
            </w: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</w:tr>
      <w:tr w:rsidR="009A70B4" w:rsidTr="009A7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10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　　　　　　　　　　　　　　　　　　　　　　</w:t>
            </w:r>
          </w:p>
          <w:p w:rsidR="009A70B4" w:rsidRDefault="009A70B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9A70B4" w:rsidRDefault="009A70B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9A70B4" w:rsidRDefault="009A70B4" w:rsidP="009A70B4">
            <w:pPr>
              <w:wordWrap w:val="0"/>
              <w:snapToGrid w:val="0"/>
              <w:spacing w:line="210" w:lineRule="exact"/>
              <w:ind w:firstLineChars="3500" w:firstLine="8820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1/8</w:t>
            </w:r>
          </w:p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9A70B4" w:rsidRDefault="009A70B4" w:rsidP="00771723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9A70B4" w:rsidTr="009A7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/>
        </w:trPr>
        <w:tc>
          <w:tcPr>
            <w:tcW w:w="127" w:type="dxa"/>
            <w:vMerge/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D9" w:rsidRDefault="00B219D9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9A70B4" w:rsidRPr="00B219D9" w:rsidRDefault="00B219D9" w:rsidP="00B219D9">
            <w:pPr>
              <w:tabs>
                <w:tab w:val="left" w:pos="8753"/>
              </w:tabs>
              <w:rPr>
                <w:rFonts w:hint="eastAsia"/>
              </w:rPr>
            </w:pPr>
            <w:r>
              <w:tab/>
              <w:t>1/8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9A70B4" w:rsidRDefault="009A70B4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bookmarkEnd w:id="1"/>
    </w:tbl>
    <w:p w:rsidR="00DD30B3" w:rsidRDefault="00DD30B3" w:rsidP="00B61410">
      <w:pPr>
        <w:kinsoku w:val="0"/>
        <w:wordWrap w:val="0"/>
        <w:overflowPunct w:val="0"/>
        <w:snapToGrid w:val="0"/>
        <w:spacing w:line="294" w:lineRule="exact"/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254"/>
        <w:gridCol w:w="4760"/>
        <w:gridCol w:w="66"/>
        <w:gridCol w:w="20"/>
        <w:gridCol w:w="4875"/>
        <w:gridCol w:w="58"/>
      </w:tblGrid>
      <w:tr w:rsidR="00303A83" w:rsidTr="0030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3"/>
        </w:trPr>
        <w:tc>
          <w:tcPr>
            <w:tcW w:w="127" w:type="dxa"/>
            <w:vMerge w:val="restart"/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>
            <w:pPr>
              <w:tabs>
                <w:tab w:val="left" w:pos="358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58" w:type="dxa"/>
            <w:vMerge w:val="restart"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303A83" w:rsidTr="00B21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303A83" w:rsidRDefault="00303A83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760" w:type="dxa"/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</w:t>
            </w:r>
            <w:r>
              <w:rPr>
                <w:rFonts w:hint="eastAsia"/>
                <w:spacing w:val="10"/>
              </w:rPr>
              <w:t xml:space="preserve">   </w:t>
            </w:r>
          </w:p>
          <w:p w:rsidR="00303A83" w:rsidRDefault="00303A83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303A83" w:rsidTr="00771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/>
        </w:trPr>
        <w:tc>
          <w:tcPr>
            <w:tcW w:w="127" w:type="dxa"/>
            <w:vMerge/>
            <w:tcBorders>
              <w:bottom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014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B219D9" w:rsidRDefault="00B219D9" w:rsidP="0014533E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B219D9" w:rsidRDefault="00B219D9" w:rsidP="00B219D9"/>
          <w:p w:rsidR="00303A83" w:rsidRPr="00B219D9" w:rsidRDefault="00303A83" w:rsidP="00B219D9">
            <w:pPr>
              <w:rPr>
                <w:rFonts w:hint="eastAsia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  <w:bottom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  <w:bottom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303A83" w:rsidTr="0030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66" w:type="dxa"/>
            <w:tcBorders>
              <w:left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303A83" w:rsidRDefault="00303A83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895" w:type="dxa"/>
            <w:gridSpan w:val="2"/>
          </w:tcPr>
          <w:p w:rsidR="00303A83" w:rsidRPr="00B219D9" w:rsidRDefault="00B219D9" w:rsidP="00B219D9">
            <w:pPr>
              <w:tabs>
                <w:tab w:val="left" w:pos="3540"/>
              </w:tabs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  <w:r>
              <w:rPr>
                <w:spacing w:val="21"/>
              </w:rPr>
              <w:tab/>
              <w:t>1/2</w:t>
            </w: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303A83" w:rsidTr="0030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303A83" w:rsidRDefault="00303A83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303A83" w:rsidRDefault="00303A83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0E4F3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1"/>
        </w:trPr>
        <w:tc>
          <w:tcPr>
            <w:tcW w:w="127" w:type="dxa"/>
            <w:vMerge/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0E4F3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2"/>
        </w:trPr>
        <w:tc>
          <w:tcPr>
            <w:tcW w:w="127" w:type="dxa"/>
            <w:vMerge w:val="restart"/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75" w:type="dxa"/>
            <w:gridSpan w:val="5"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 w:val="restart"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</w:tr>
      <w:tr w:rsidR="000E4F3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721" w:type="dxa"/>
            <w:gridSpan w:val="4"/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</w:t>
            </w:r>
            <w:r w:rsidR="00C02B59">
              <w:rPr>
                <w:rFonts w:hint="eastAsia"/>
                <w:spacing w:val="21"/>
              </w:rPr>
              <w:t xml:space="preserve">　　　　　　　　　　　　　　　　　　　　　　　　　　　　　　 </w:t>
            </w:r>
            <w:r>
              <w:rPr>
                <w:rFonts w:hint="eastAsia"/>
                <w:spacing w:val="21"/>
              </w:rPr>
              <w:t>1/4</w:t>
            </w: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0E4F3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75" w:type="dxa"/>
            <w:gridSpan w:val="5"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0E4F34" w:rsidRDefault="000E4F3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0E4F34" w:rsidRDefault="000E4F3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B219D9" w:rsidTr="00B21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9"/>
        </w:trPr>
        <w:tc>
          <w:tcPr>
            <w:tcW w:w="127" w:type="dxa"/>
            <w:vMerge/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219D9" w:rsidRDefault="00B219D9" w:rsidP="00030753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</w:tcBorders>
          </w:tcPr>
          <w:p w:rsidR="00B219D9" w:rsidRDefault="00B219D9" w:rsidP="00030753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B219D9" w:rsidTr="00B21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B219D9" w:rsidRDefault="00B219D9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846" w:type="dxa"/>
            <w:gridSpan w:val="3"/>
            <w:tcBorders>
              <w:righ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B219D9" w:rsidRDefault="00B219D9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875" w:type="dxa"/>
            <w:tcBorders>
              <w:left w:val="single" w:sz="4" w:space="0" w:color="auto"/>
            </w:tcBorders>
          </w:tcPr>
          <w:p w:rsidR="00B219D9" w:rsidRDefault="00B219D9" w:rsidP="00B219D9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B219D9" w:rsidRDefault="00B219D9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B219D9" w:rsidTr="00B21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/>
        </w:trPr>
        <w:tc>
          <w:tcPr>
            <w:tcW w:w="127" w:type="dxa"/>
            <w:vMerge/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1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19D9" w:rsidRDefault="00B219D9" w:rsidP="00030753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B219D9" w:rsidRPr="00B219D9" w:rsidRDefault="00B219D9" w:rsidP="00B219D9">
            <w:pPr>
              <w:tabs>
                <w:tab w:val="left" w:pos="4268"/>
              </w:tabs>
              <w:rPr>
                <w:rFonts w:hint="eastAsia"/>
              </w:rPr>
            </w:pPr>
            <w:r>
              <w:tab/>
              <w:t>1/8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:rsidR="00B219D9" w:rsidRDefault="00B219D9" w:rsidP="00030753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B219D9" w:rsidRPr="00B219D9" w:rsidRDefault="00B219D9" w:rsidP="00B219D9">
            <w:pPr>
              <w:tabs>
                <w:tab w:val="left" w:pos="4020"/>
              </w:tabs>
              <w:rPr>
                <w:rFonts w:hint="eastAsia"/>
              </w:rPr>
            </w:pPr>
            <w:r>
              <w:tab/>
              <w:t>1/8</w:t>
            </w: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</w:tbl>
    <w:p w:rsidR="00194FB4" w:rsidRDefault="00194FB4" w:rsidP="00B61410">
      <w:pPr>
        <w:kinsoku w:val="0"/>
        <w:wordWrap w:val="0"/>
        <w:overflowPunct w:val="0"/>
        <w:snapToGrid w:val="0"/>
        <w:spacing w:line="294" w:lineRule="exact"/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254"/>
        <w:gridCol w:w="4722"/>
        <w:gridCol w:w="104"/>
        <w:gridCol w:w="4858"/>
        <w:gridCol w:w="95"/>
      </w:tblGrid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3"/>
        </w:trPr>
        <w:tc>
          <w:tcPr>
            <w:tcW w:w="127" w:type="dxa"/>
            <w:vMerge w:val="restart"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 w:val="restart"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722" w:type="dxa"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</w:t>
            </w:r>
            <w:r>
              <w:rPr>
                <w:rFonts w:hint="eastAsia"/>
                <w:spacing w:val="10"/>
              </w:rPr>
              <w:t xml:space="preserve">   </w:t>
            </w:r>
            <w:r w:rsidR="00B219D9">
              <w:rPr>
                <w:spacing w:val="10"/>
              </w:rPr>
              <w:t>1/8</w:t>
            </w: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3"/>
        </w:trPr>
        <w:tc>
          <w:tcPr>
            <w:tcW w:w="127" w:type="dxa"/>
            <w:vMerge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9D9" w:rsidRDefault="00B219D9" w:rsidP="0014533E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194FB4" w:rsidRPr="00B219D9" w:rsidRDefault="00B219D9" w:rsidP="00B219D9">
            <w:pPr>
              <w:tabs>
                <w:tab w:val="left" w:pos="3870"/>
              </w:tabs>
              <w:rPr>
                <w:rFonts w:hint="eastAsia"/>
              </w:rPr>
            </w:pPr>
            <w:r>
              <w:tab/>
              <w:t>1/8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7" w:type="dxa"/>
            <w:vMerge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04" w:type="dxa"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4858" w:type="dxa"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　　　1/4</w:t>
            </w: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194FB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27" w:type="dxa"/>
            <w:vMerge/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194FB4" w:rsidRDefault="00194FB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194FB4" w:rsidRDefault="00194FB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21550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27" w:type="dxa"/>
            <w:vMerge/>
          </w:tcPr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　　　　　　　　　　　　　　　　　　　　　　</w:t>
            </w: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　　　　　　　　　　　　　　　　　　　　　　　</w:t>
            </w:r>
          </w:p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B219D9" w:rsidRDefault="00B219D9" w:rsidP="0014533E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Pr="00B219D9" w:rsidRDefault="00B219D9" w:rsidP="00B219D9"/>
          <w:p w:rsidR="00B219D9" w:rsidRDefault="00B219D9" w:rsidP="00B219D9"/>
          <w:p w:rsidR="00215504" w:rsidRPr="00B219D9" w:rsidRDefault="00B219D9" w:rsidP="00B219D9">
            <w:pPr>
              <w:tabs>
                <w:tab w:val="left" w:pos="8760"/>
              </w:tabs>
              <w:rPr>
                <w:rFonts w:hint="eastAsia"/>
              </w:rPr>
            </w:pPr>
            <w:r>
              <w:tab/>
              <w:t>1/2</w:t>
            </w:r>
          </w:p>
        </w:tc>
        <w:tc>
          <w:tcPr>
            <w:tcW w:w="95" w:type="dxa"/>
            <w:vMerge/>
            <w:tcBorders>
              <w:left w:val="single" w:sz="4" w:space="0" w:color="auto"/>
            </w:tcBorders>
          </w:tcPr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215504" w:rsidTr="00AB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1"/>
        </w:trPr>
        <w:tc>
          <w:tcPr>
            <w:tcW w:w="127" w:type="dxa"/>
            <w:tcBorders>
              <w:bottom w:val="nil"/>
            </w:tcBorders>
          </w:tcPr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5504" w:rsidRDefault="0021550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5" w:type="dxa"/>
            <w:tcBorders>
              <w:left w:val="single" w:sz="4" w:space="0" w:color="auto"/>
              <w:bottom w:val="nil"/>
            </w:tcBorders>
          </w:tcPr>
          <w:p w:rsidR="00215504" w:rsidRDefault="00215504" w:rsidP="0014533E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215504" w:rsidRDefault="00215504" w:rsidP="0014533E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</w:tr>
    </w:tbl>
    <w:p w:rsidR="0088466B" w:rsidRDefault="0088466B" w:rsidP="00B61410">
      <w:pPr>
        <w:kinsoku w:val="0"/>
        <w:wordWrap w:val="0"/>
        <w:overflowPunct w:val="0"/>
        <w:snapToGrid w:val="0"/>
        <w:spacing w:line="294" w:lineRule="exact"/>
        <w:rPr>
          <w:sz w:val="2"/>
        </w:rPr>
      </w:pPr>
    </w:p>
    <w:p w:rsidR="0088466B" w:rsidRPr="00B61410" w:rsidRDefault="0088466B" w:rsidP="00B61410">
      <w:pPr>
        <w:kinsoku w:val="0"/>
        <w:wordWrap w:val="0"/>
        <w:overflowPunct w:val="0"/>
        <w:snapToGrid w:val="0"/>
        <w:spacing w:line="294" w:lineRule="exact"/>
        <w:rPr>
          <w:sz w:val="2"/>
        </w:rPr>
      </w:pPr>
      <w:r>
        <w:rPr>
          <w:sz w:val="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9938"/>
        <w:gridCol w:w="99"/>
      </w:tblGrid>
      <w:tr w:rsidR="0088466B" w:rsidTr="0031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7"/>
        </w:trPr>
        <w:tc>
          <w:tcPr>
            <w:tcW w:w="127" w:type="dxa"/>
            <w:tcBorders>
              <w:bottom w:val="nil"/>
            </w:tcBorders>
          </w:tcPr>
          <w:p w:rsidR="0088466B" w:rsidRDefault="0088466B" w:rsidP="00317C2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spacing w:val="21"/>
              </w:rPr>
            </w:pPr>
          </w:p>
          <w:p w:rsidR="0088466B" w:rsidRDefault="0088466B" w:rsidP="0088466B">
            <w:pPr>
              <w:tabs>
                <w:tab w:val="left" w:pos="8753"/>
              </w:tabs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　　　　　　　　　　　　　　　　　　　　　　　　　　　　　　　　　</w:t>
            </w:r>
            <w:r w:rsidR="00245232">
              <w:rPr>
                <w:rFonts w:hint="eastAsia"/>
                <w:spacing w:val="21"/>
              </w:rPr>
              <w:t>1</w:t>
            </w:r>
            <w:r w:rsidR="00245232">
              <w:rPr>
                <w:spacing w:val="21"/>
              </w:rPr>
              <w:t>/1</w:t>
            </w:r>
          </w:p>
        </w:tc>
        <w:tc>
          <w:tcPr>
            <w:tcW w:w="99" w:type="dxa"/>
            <w:tcBorders>
              <w:left w:val="single" w:sz="4" w:space="0" w:color="auto"/>
              <w:bottom w:val="nil"/>
            </w:tcBorders>
          </w:tcPr>
          <w:p w:rsidR="0088466B" w:rsidRDefault="0088466B" w:rsidP="00317C2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88466B" w:rsidTr="0031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/>
        </w:trPr>
        <w:tc>
          <w:tcPr>
            <w:tcW w:w="127" w:type="dxa"/>
            <w:tcBorders>
              <w:bottom w:val="nil"/>
            </w:tcBorders>
          </w:tcPr>
          <w:p w:rsidR="0088466B" w:rsidRDefault="0088466B" w:rsidP="00317C2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88466B" w:rsidRDefault="0088466B" w:rsidP="00317C28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  <w:tc>
          <w:tcPr>
            <w:tcW w:w="9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466B" w:rsidRDefault="0088466B" w:rsidP="00317C28">
            <w:pPr>
              <w:tabs>
                <w:tab w:val="left" w:pos="8753"/>
              </w:tabs>
              <w:rPr>
                <w:rFonts w:hint="eastAsia"/>
                <w:spacing w:val="21"/>
              </w:rPr>
            </w:pPr>
          </w:p>
        </w:tc>
        <w:tc>
          <w:tcPr>
            <w:tcW w:w="99" w:type="dxa"/>
            <w:tcBorders>
              <w:left w:val="single" w:sz="4" w:space="0" w:color="auto"/>
              <w:bottom w:val="nil"/>
            </w:tcBorders>
          </w:tcPr>
          <w:p w:rsidR="0088466B" w:rsidRDefault="0088466B" w:rsidP="00317C2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  <w:p w:rsidR="0088466B" w:rsidRDefault="0088466B" w:rsidP="00317C28">
            <w:pPr>
              <w:wordWrap w:val="0"/>
              <w:snapToGrid w:val="0"/>
              <w:spacing w:line="294" w:lineRule="exact"/>
              <w:rPr>
                <w:rFonts w:hint="eastAsia"/>
                <w:spacing w:val="21"/>
              </w:rPr>
            </w:pPr>
          </w:p>
        </w:tc>
      </w:tr>
    </w:tbl>
    <w:p w:rsidR="00194FB4" w:rsidRPr="00B61410" w:rsidRDefault="00194FB4" w:rsidP="00B61410">
      <w:pPr>
        <w:kinsoku w:val="0"/>
        <w:wordWrap w:val="0"/>
        <w:overflowPunct w:val="0"/>
        <w:snapToGrid w:val="0"/>
        <w:spacing w:line="294" w:lineRule="exact"/>
        <w:rPr>
          <w:rFonts w:hint="eastAsia"/>
          <w:sz w:val="2"/>
        </w:rPr>
      </w:pPr>
    </w:p>
    <w:sectPr w:rsidR="00194FB4" w:rsidRPr="00B61410">
      <w:type w:val="nextColumn"/>
      <w:pgSz w:w="11905" w:h="16837"/>
      <w:pgMar w:top="1077" w:right="728" w:bottom="1038" w:left="907" w:header="140" w:footer="140" w:gutter="0"/>
      <w:cols w:space="720"/>
      <w:docGrid w:linePitch="294" w:charSpace="9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48" w:rsidRDefault="00E32148" w:rsidP="002030F8">
      <w:pPr>
        <w:spacing w:line="240" w:lineRule="auto"/>
      </w:pPr>
      <w:r>
        <w:separator/>
      </w:r>
    </w:p>
  </w:endnote>
  <w:endnote w:type="continuationSeparator" w:id="0">
    <w:p w:rsidR="00E32148" w:rsidRDefault="00E32148" w:rsidP="00203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48" w:rsidRDefault="00E32148" w:rsidP="002030F8">
      <w:pPr>
        <w:spacing w:line="240" w:lineRule="auto"/>
      </w:pPr>
      <w:r>
        <w:separator/>
      </w:r>
    </w:p>
  </w:footnote>
  <w:footnote w:type="continuationSeparator" w:id="0">
    <w:p w:rsidR="00E32148" w:rsidRDefault="00E32148" w:rsidP="00203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15C"/>
    <w:multiLevelType w:val="hybridMultilevel"/>
    <w:tmpl w:val="EEFCF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E70B82"/>
    <w:multiLevelType w:val="hybridMultilevel"/>
    <w:tmpl w:val="B4B2A5A8"/>
    <w:lvl w:ilvl="0" w:tplc="239A21CA">
      <w:start w:val="1"/>
      <w:numFmt w:val="decimalFullWidth"/>
      <w:lvlText w:val="%1．"/>
      <w:lvlJc w:val="left"/>
      <w:pPr>
        <w:ind w:left="2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0"/>
  <w:drawingGridVerticalSpacing w:val="147"/>
  <w:displayVerticalDrawingGridEvery w:val="2"/>
  <w:doNotShadeFormData/>
  <w:characterSpacingControl w:val="doNotCompress"/>
  <w:hdrShapeDefaults>
    <o:shapedefaults v:ext="edit" spidmax="2049" fillcolor="#44546a">
      <v:fill color="#44546a"/>
      <v:shadow color="#868686"/>
      <v:textbox inset="5.85pt,.7pt,5.85pt,.7pt"/>
      <o:colormru v:ext="edit" colors="#09f,#069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D"/>
    <w:rsid w:val="00001CC0"/>
    <w:rsid w:val="00030753"/>
    <w:rsid w:val="0003498A"/>
    <w:rsid w:val="00072BCC"/>
    <w:rsid w:val="00091BDE"/>
    <w:rsid w:val="000968CB"/>
    <w:rsid w:val="000A2B35"/>
    <w:rsid w:val="000A5CFB"/>
    <w:rsid w:val="000B0A80"/>
    <w:rsid w:val="000C037F"/>
    <w:rsid w:val="000E4F34"/>
    <w:rsid w:val="000E59B0"/>
    <w:rsid w:val="000E5F77"/>
    <w:rsid w:val="00112ABC"/>
    <w:rsid w:val="0014533E"/>
    <w:rsid w:val="00152D74"/>
    <w:rsid w:val="00176161"/>
    <w:rsid w:val="00194FB4"/>
    <w:rsid w:val="001D38A7"/>
    <w:rsid w:val="002030F8"/>
    <w:rsid w:val="00215504"/>
    <w:rsid w:val="002177F8"/>
    <w:rsid w:val="00241952"/>
    <w:rsid w:val="00245232"/>
    <w:rsid w:val="002708D3"/>
    <w:rsid w:val="00283966"/>
    <w:rsid w:val="00292A16"/>
    <w:rsid w:val="002A2ACC"/>
    <w:rsid w:val="002B1239"/>
    <w:rsid w:val="00303A83"/>
    <w:rsid w:val="00317C28"/>
    <w:rsid w:val="00341705"/>
    <w:rsid w:val="0035147F"/>
    <w:rsid w:val="003D40D9"/>
    <w:rsid w:val="003E712C"/>
    <w:rsid w:val="0040104C"/>
    <w:rsid w:val="004248E7"/>
    <w:rsid w:val="00427F66"/>
    <w:rsid w:val="00460C0F"/>
    <w:rsid w:val="00461726"/>
    <w:rsid w:val="00490FD1"/>
    <w:rsid w:val="004A0FD8"/>
    <w:rsid w:val="004A5FDD"/>
    <w:rsid w:val="004C2654"/>
    <w:rsid w:val="004C5B58"/>
    <w:rsid w:val="004D2DE5"/>
    <w:rsid w:val="00523BAB"/>
    <w:rsid w:val="005346D8"/>
    <w:rsid w:val="005C4722"/>
    <w:rsid w:val="006210D0"/>
    <w:rsid w:val="00630C83"/>
    <w:rsid w:val="0063427E"/>
    <w:rsid w:val="00675B6A"/>
    <w:rsid w:val="006826F0"/>
    <w:rsid w:val="00684291"/>
    <w:rsid w:val="006968D1"/>
    <w:rsid w:val="006A4449"/>
    <w:rsid w:val="006B6867"/>
    <w:rsid w:val="006C6933"/>
    <w:rsid w:val="006F1DB6"/>
    <w:rsid w:val="006F4CBC"/>
    <w:rsid w:val="00706D46"/>
    <w:rsid w:val="0071065D"/>
    <w:rsid w:val="007616D7"/>
    <w:rsid w:val="00764B99"/>
    <w:rsid w:val="00765DF3"/>
    <w:rsid w:val="00771723"/>
    <w:rsid w:val="00774F95"/>
    <w:rsid w:val="007B2F3E"/>
    <w:rsid w:val="007C734B"/>
    <w:rsid w:val="007E63AF"/>
    <w:rsid w:val="0083473E"/>
    <w:rsid w:val="00836A96"/>
    <w:rsid w:val="00843C51"/>
    <w:rsid w:val="008820B3"/>
    <w:rsid w:val="00882ED6"/>
    <w:rsid w:val="0088466B"/>
    <w:rsid w:val="008A7985"/>
    <w:rsid w:val="009056C0"/>
    <w:rsid w:val="00952611"/>
    <w:rsid w:val="00957205"/>
    <w:rsid w:val="009631AC"/>
    <w:rsid w:val="009768DB"/>
    <w:rsid w:val="009A70B4"/>
    <w:rsid w:val="009B5411"/>
    <w:rsid w:val="009B61A8"/>
    <w:rsid w:val="009D0D9E"/>
    <w:rsid w:val="009D2BF8"/>
    <w:rsid w:val="009F4DAC"/>
    <w:rsid w:val="00A34E7A"/>
    <w:rsid w:val="00A46843"/>
    <w:rsid w:val="00A540A4"/>
    <w:rsid w:val="00A6616A"/>
    <w:rsid w:val="00AA23CF"/>
    <w:rsid w:val="00AB501D"/>
    <w:rsid w:val="00AB6C30"/>
    <w:rsid w:val="00AD3B59"/>
    <w:rsid w:val="00B05447"/>
    <w:rsid w:val="00B20FBB"/>
    <w:rsid w:val="00B219D9"/>
    <w:rsid w:val="00B47CAD"/>
    <w:rsid w:val="00B51492"/>
    <w:rsid w:val="00B61410"/>
    <w:rsid w:val="00B62BED"/>
    <w:rsid w:val="00B73B6E"/>
    <w:rsid w:val="00B762BB"/>
    <w:rsid w:val="00BA0640"/>
    <w:rsid w:val="00BD753D"/>
    <w:rsid w:val="00BE7AFE"/>
    <w:rsid w:val="00C02B59"/>
    <w:rsid w:val="00C21B4C"/>
    <w:rsid w:val="00C3536C"/>
    <w:rsid w:val="00C54480"/>
    <w:rsid w:val="00C67923"/>
    <w:rsid w:val="00C71D97"/>
    <w:rsid w:val="00C72843"/>
    <w:rsid w:val="00C94C28"/>
    <w:rsid w:val="00CA40D7"/>
    <w:rsid w:val="00CD0469"/>
    <w:rsid w:val="00CE3621"/>
    <w:rsid w:val="00CE733B"/>
    <w:rsid w:val="00D2641B"/>
    <w:rsid w:val="00D4358D"/>
    <w:rsid w:val="00DA4C83"/>
    <w:rsid w:val="00DD2698"/>
    <w:rsid w:val="00DD30B3"/>
    <w:rsid w:val="00E00EBC"/>
    <w:rsid w:val="00E32148"/>
    <w:rsid w:val="00E52558"/>
    <w:rsid w:val="00E6089A"/>
    <w:rsid w:val="00EA521F"/>
    <w:rsid w:val="00EB0147"/>
    <w:rsid w:val="00EB7D23"/>
    <w:rsid w:val="00F24398"/>
    <w:rsid w:val="00F43F96"/>
    <w:rsid w:val="00F61731"/>
    <w:rsid w:val="00F853E5"/>
    <w:rsid w:val="00FB7332"/>
    <w:rsid w:val="00FD65F1"/>
    <w:rsid w:val="00FF665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44546a">
      <v:fill color="#44546a"/>
      <v:shadow color="#868686"/>
      <v:textbox inset="5.85pt,.7pt,5.85pt,.7pt"/>
      <o:colormru v:ext="edit" colors="#09f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6B"/>
    <w:pPr>
      <w:widowControl w:val="0"/>
      <w:autoSpaceDE w:val="0"/>
      <w:autoSpaceDN w:val="0"/>
      <w:spacing w:line="294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3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030F8"/>
    <w:rPr>
      <w:spacing w:val="22"/>
      <w:sz w:val="21"/>
    </w:rPr>
  </w:style>
  <w:style w:type="paragraph" w:styleId="a5">
    <w:name w:val="footer"/>
    <w:basedOn w:val="a"/>
    <w:link w:val="a6"/>
    <w:rsid w:val="00203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030F8"/>
    <w:rPr>
      <w:spacing w:val="2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1410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61410"/>
    <w:rPr>
      <w:spacing w:val="22"/>
      <w:sz w:val="21"/>
    </w:rPr>
  </w:style>
  <w:style w:type="table" w:styleId="a9">
    <w:name w:val="Table Grid"/>
    <w:basedOn w:val="a1"/>
    <w:uiPriority w:val="59"/>
    <w:rsid w:val="00D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4F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4FB4"/>
    <w:rPr>
      <w:rFonts w:ascii="Arial" w:eastAsia="ＭＳ ゴシック" w:hAnsi="Arial" w:cs="Times New Roman"/>
      <w:spacing w:val="2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6B"/>
    <w:pPr>
      <w:widowControl w:val="0"/>
      <w:autoSpaceDE w:val="0"/>
      <w:autoSpaceDN w:val="0"/>
      <w:spacing w:line="294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3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030F8"/>
    <w:rPr>
      <w:spacing w:val="22"/>
      <w:sz w:val="21"/>
    </w:rPr>
  </w:style>
  <w:style w:type="paragraph" w:styleId="a5">
    <w:name w:val="footer"/>
    <w:basedOn w:val="a"/>
    <w:link w:val="a6"/>
    <w:rsid w:val="00203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030F8"/>
    <w:rPr>
      <w:spacing w:val="2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1410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61410"/>
    <w:rPr>
      <w:spacing w:val="22"/>
      <w:sz w:val="21"/>
    </w:rPr>
  </w:style>
  <w:style w:type="table" w:styleId="a9">
    <w:name w:val="Table Grid"/>
    <w:basedOn w:val="a1"/>
    <w:uiPriority w:val="59"/>
    <w:rsid w:val="00D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4F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4FB4"/>
    <w:rPr>
      <w:rFonts w:ascii="Arial" w:eastAsia="ＭＳ ゴシック" w:hAnsi="Arial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DFAB-2B79-44F5-B725-C7C7D5D4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第９回船橋カップバスケットボール大会協賛のお願い</vt:lpstr>
      <vt:lpstr>第９回船橋カップバスケットボール大会協賛のお願い</vt:lpstr>
    </vt:vector>
  </TitlesOfParts>
  <Company>UNITCOM PC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第９回船橋カップバスケットボール大会協賛のお願い</dc:title>
  <dc:creator>ogawa kiyoaki</dc:creator>
  <cp:lastModifiedBy>USER</cp:lastModifiedBy>
  <cp:revision>2</cp:revision>
  <cp:lastPrinted>2023-09-21T23:05:00Z</cp:lastPrinted>
  <dcterms:created xsi:type="dcterms:W3CDTF">2024-10-10T21:19:00Z</dcterms:created>
  <dcterms:modified xsi:type="dcterms:W3CDTF">2024-10-10T21:19:00Z</dcterms:modified>
</cp:coreProperties>
</file>